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C45917" w:rsidRDefault="00C45917" w:rsidP="00BC71B2">
            <w:pPr>
              <w:pStyle w:val="Title"/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</w:pPr>
            <w:r w:rsidRPr="00C45917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 xml:space="preserve">Site Failover Rehearsal for Market Data Systems </w:t>
            </w:r>
          </w:p>
          <w:p w:rsidR="00F45E17" w:rsidRPr="00F45E17" w:rsidRDefault="00C45917" w:rsidP="005D5CD4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C45917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 xml:space="preserve">on </w:t>
            </w:r>
            <w:r w:rsidR="005D5CD4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>18</w:t>
            </w:r>
            <w:r w:rsidRPr="00C45917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 xml:space="preserve"> </w:t>
            </w:r>
            <w:r w:rsidR="005D5CD4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>APRIL</w:t>
            </w:r>
            <w:r w:rsidRPr="00C45917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 xml:space="preserve"> 201</w:t>
            </w:r>
            <w:r w:rsidR="005D5CD4">
              <w:rPr>
                <w:rFonts w:ascii="Times New Roman" w:hAnsi="Times New Roman"/>
                <w:caps/>
                <w:color w:val="000000"/>
                <w:sz w:val="24"/>
                <w:szCs w:val="22"/>
                <w:u w:val="none"/>
              </w:rPr>
              <w:t>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E603B0" w:rsidRPr="00F5642F">
              <w:rPr>
                <w:b/>
                <w:bCs/>
                <w:sz w:val="22"/>
                <w:szCs w:val="22"/>
              </w:rPr>
              <w:t>12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:00 on </w:t>
            </w:r>
            <w:r w:rsidR="00C45917">
              <w:rPr>
                <w:b/>
                <w:bCs/>
                <w:sz w:val="22"/>
                <w:szCs w:val="22"/>
              </w:rPr>
              <w:t>Wednesday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5D5CD4">
              <w:rPr>
                <w:b/>
                <w:bCs/>
                <w:sz w:val="22"/>
                <w:szCs w:val="22"/>
              </w:rPr>
              <w:t>1</w:t>
            </w:r>
            <w:r w:rsidR="00812078">
              <w:rPr>
                <w:b/>
                <w:bCs/>
                <w:sz w:val="22"/>
                <w:szCs w:val="22"/>
              </w:rPr>
              <w:t xml:space="preserve"> </w:t>
            </w:r>
            <w:r w:rsidR="00156C88">
              <w:rPr>
                <w:b/>
                <w:bCs/>
                <w:sz w:val="22"/>
                <w:szCs w:val="22"/>
              </w:rPr>
              <w:t>April</w:t>
            </w:r>
            <w:r w:rsidR="00360727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5D5CD4">
              <w:rPr>
                <w:b/>
                <w:bCs/>
                <w:sz w:val="22"/>
                <w:szCs w:val="22"/>
              </w:rPr>
              <w:t>5</w:t>
            </w:r>
          </w:p>
          <w:p w:rsidR="00CD33E9" w:rsidRPr="00F5642F" w:rsidRDefault="00CD33E9" w:rsidP="00E603B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F5642F" w:rsidRDefault="00580B99" w:rsidP="00CD33E9">
      <w:pPr>
        <w:snapToGrid w:val="0"/>
        <w:rPr>
          <w:sz w:val="22"/>
          <w:szCs w:val="22"/>
        </w:rPr>
      </w:pPr>
    </w:p>
    <w:p w:rsidR="000D053A" w:rsidRPr="00F5642F" w:rsidRDefault="0069747C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sz w:val="22"/>
          <w:szCs w:val="22"/>
        </w:rPr>
      </w:pPr>
      <w:r w:rsidRPr="00F5642F">
        <w:rPr>
          <w:b/>
          <w:bCs/>
          <w:sz w:val="22"/>
          <w:szCs w:val="22"/>
        </w:rPr>
        <w:t>Test Details</w:t>
      </w:r>
      <w:r w:rsidR="00E603B0" w:rsidRPr="00F5642F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C63D02">
        <w:trPr>
          <w:trHeight w:val="348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C45917" w:rsidP="00C45917">
            <w:pPr>
              <w:tabs>
                <w:tab w:val="left" w:pos="1260"/>
              </w:tabs>
              <w:ind w:left="220" w:hangingChars="100" w:hanging="220"/>
              <w:rPr>
                <w:sz w:val="22"/>
                <w:szCs w:val="22"/>
              </w:rPr>
            </w:pPr>
            <w:r w:rsidRPr="00C45917">
              <w:rPr>
                <w:sz w:val="22"/>
                <w:szCs w:val="22"/>
              </w:rPr>
              <w:t>Site Failover Rehearsal for Market Data Systems</w:t>
            </w:r>
          </w:p>
        </w:tc>
      </w:tr>
      <w:tr w:rsidR="00A50F0A" w:rsidTr="00C63D02">
        <w:trPr>
          <w:trHeight w:val="348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5D5CD4" w:rsidP="00C6674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April</w:t>
            </w:r>
            <w:r w:rsidR="00C45917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F5642F" w:rsidTr="00C63D02">
        <w:trPr>
          <w:trHeight w:val="348"/>
        </w:trPr>
        <w:tc>
          <w:tcPr>
            <w:tcW w:w="2410" w:type="dxa"/>
            <w:vAlign w:val="center"/>
          </w:tcPr>
          <w:p w:rsidR="00F5642F" w:rsidRPr="00F5642F" w:rsidRDefault="00D77D50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360727" w:rsidP="00E67D57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Optional</w:t>
            </w:r>
          </w:p>
        </w:tc>
      </w:tr>
      <w:tr w:rsidR="00F5642F" w:rsidTr="00C63D02">
        <w:trPr>
          <w:trHeight w:val="348"/>
        </w:trPr>
        <w:tc>
          <w:tcPr>
            <w:tcW w:w="2410" w:type="dxa"/>
            <w:vAlign w:val="center"/>
          </w:tcPr>
          <w:p w:rsidR="00F5642F" w:rsidRPr="00F5642F" w:rsidRDefault="00BC71B2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Systems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D1FE7" w:rsidP="005D5CD4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OMD-C</w:t>
            </w:r>
            <w:r w:rsidR="001E6BC3">
              <w:rPr>
                <w:sz w:val="22"/>
                <w:szCs w:val="22"/>
              </w:rPr>
              <w:t xml:space="preserve">, </w:t>
            </w:r>
            <w:r w:rsidR="00E67D57">
              <w:rPr>
                <w:sz w:val="22"/>
                <w:szCs w:val="22"/>
              </w:rPr>
              <w:t>MMDH</w:t>
            </w:r>
            <w:r w:rsidR="005D5CD4">
              <w:rPr>
                <w:sz w:val="22"/>
                <w:szCs w:val="22"/>
              </w:rPr>
              <w:t>, OMD-D &amp; IIS</w:t>
            </w:r>
          </w:p>
        </w:tc>
      </w:tr>
    </w:tbl>
    <w:p w:rsidR="00F5642F" w:rsidRDefault="00F5642F" w:rsidP="00F5642F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F5642F" w:rsidRPr="00F5642F" w:rsidRDefault="00F5642F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>Client Contact Details</w:t>
      </w:r>
      <w:r w:rsidR="001E6BC3">
        <w:rPr>
          <w:b/>
          <w:bCs/>
          <w:sz w:val="22"/>
          <w:szCs w:val="22"/>
        </w:rPr>
        <w:t xml:space="preserve"> </w:t>
      </w:r>
      <w:r w:rsidR="001E6BC3">
        <w:rPr>
          <w:i/>
          <w:iCs/>
          <w:sz w:val="22"/>
          <w:szCs w:val="22"/>
        </w:rPr>
        <w:t>(please fill up the appropriate box)</w:t>
      </w:r>
      <w:r w:rsidR="001E6BC3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0"/>
        <w:gridCol w:w="6237"/>
      </w:tblGrid>
      <w:tr w:rsidR="00BC71B2" w:rsidRPr="00F5642F" w:rsidTr="001E6BC3">
        <w:trPr>
          <w:trHeight w:val="301"/>
        </w:trPr>
        <w:tc>
          <w:tcPr>
            <w:tcW w:w="241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</w:p>
        </w:tc>
        <w:tc>
          <w:tcPr>
            <w:tcW w:w="29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BC71B2" w:rsidRPr="00E67D57" w:rsidRDefault="00156C88" w:rsidP="001E6BC3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OMD-D"/>
                    <w:listEntry w:val="MMDH"/>
                    <w:listEntry w:val="IIS"/>
                    <w:listEntry w:val="OMD-C + MMDH"/>
                    <w:listEntry w:val="OMD-C + OMD-D"/>
                    <w:listEntry w:val="OMD-C + IIS"/>
                    <w:listEntry w:val="OMD-D + IIS"/>
                    <w:listEntry w:val="OMD-C + OMD-D + IIS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12078">
              <w:rPr>
                <w:b/>
                <w:sz w:val="22"/>
                <w:szCs w:val="22"/>
              </w:rPr>
            </w:r>
            <w:r w:rsidR="0081207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6BC3" w:rsidRPr="00F5642F" w:rsidTr="001E6BC3">
        <w:trPr>
          <w:trHeight w:val="301"/>
        </w:trPr>
        <w:tc>
          <w:tcPr>
            <w:tcW w:w="241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9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12078">
              <w:rPr>
                <w:b/>
                <w:sz w:val="22"/>
                <w:szCs w:val="22"/>
              </w:rPr>
            </w:r>
            <w:r w:rsidR="0081207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C71B2" w:rsidRPr="00F5642F" w:rsidTr="001E6BC3">
        <w:trPr>
          <w:trHeight w:val="301"/>
        </w:trPr>
        <w:tc>
          <w:tcPr>
            <w:tcW w:w="241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Name of Test Contact</w:t>
            </w:r>
          </w:p>
        </w:tc>
        <w:tc>
          <w:tcPr>
            <w:tcW w:w="29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b/>
                <w:sz w:val="22"/>
                <w:szCs w:val="22"/>
              </w:rPr>
              <w:instrText xml:space="preserve"> FORMTEXT </w:instrText>
            </w:r>
            <w:r w:rsidRPr="00E67D57">
              <w:rPr>
                <w:b/>
                <w:sz w:val="22"/>
                <w:szCs w:val="22"/>
              </w:rPr>
            </w:r>
            <w:r w:rsidRPr="00E67D57">
              <w:rPr>
                <w:b/>
                <w:sz w:val="22"/>
                <w:szCs w:val="22"/>
              </w:rPr>
              <w:fldChar w:fldCharType="separate"/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fldChar w:fldCharType="end"/>
            </w:r>
            <w:r w:rsidRPr="00E67D57"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BC71B2" w:rsidRPr="00F5642F" w:rsidTr="001E6BC3">
        <w:trPr>
          <w:trHeight w:val="301"/>
        </w:trPr>
        <w:tc>
          <w:tcPr>
            <w:tcW w:w="241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Email Address</w:t>
            </w:r>
          </w:p>
        </w:tc>
        <w:tc>
          <w:tcPr>
            <w:tcW w:w="29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</w:tr>
      <w:tr w:rsidR="00BC71B2" w:rsidRPr="00F5642F" w:rsidTr="001E6BC3">
        <w:trPr>
          <w:trHeight w:val="301"/>
        </w:trPr>
        <w:tc>
          <w:tcPr>
            <w:tcW w:w="241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Contact No</w:t>
            </w:r>
          </w:p>
        </w:tc>
        <w:tc>
          <w:tcPr>
            <w:tcW w:w="290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</w:t>
            </w:r>
          </w:p>
        </w:tc>
      </w:tr>
      <w:tr w:rsidR="00BC71B2" w:rsidRPr="00F5642F" w:rsidTr="001E6BC3">
        <w:trPr>
          <w:trHeight w:val="30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Mobile Phone No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C71B2" w:rsidRPr="00E67D57" w:rsidRDefault="00BC71B2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        </w:t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</w:p>
        </w:tc>
        <w:tc>
          <w:tcPr>
            <w:tcW w:w="290" w:type="dxa"/>
            <w:tcBorders>
              <w:top w:val="single" w:sz="4" w:space="0" w:color="auto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vAlign w:val="center"/>
          </w:tcPr>
          <w:p w:rsidR="001E6BC3" w:rsidRPr="00E67D57" w:rsidRDefault="00156C88" w:rsidP="001E6BC3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OMD-D"/>
                    <w:listEntry w:val="MMDH"/>
                    <w:listEntry w:val="IIS"/>
                    <w:listEntry w:val="OMD-C + MMDH"/>
                    <w:listEntry w:val="OMD-C + OMD-D"/>
                    <w:listEntry w:val="OMD-C + IIS"/>
                    <w:listEntry w:val="OMD-D + IIS"/>
                    <w:listEntry w:val="OMD-C + OMD-D + IIS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12078">
              <w:rPr>
                <w:b/>
                <w:sz w:val="22"/>
                <w:szCs w:val="22"/>
              </w:rPr>
            </w:r>
            <w:r w:rsidR="0081207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843F1E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843F1E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843F1E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12078">
              <w:rPr>
                <w:b/>
                <w:sz w:val="22"/>
                <w:szCs w:val="22"/>
              </w:rPr>
            </w:r>
            <w:r w:rsidR="0081207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Name of Test Contact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b/>
                <w:sz w:val="22"/>
                <w:szCs w:val="22"/>
              </w:rPr>
              <w:instrText xml:space="preserve"> FORMTEXT </w:instrText>
            </w:r>
            <w:r w:rsidRPr="00E67D57">
              <w:rPr>
                <w:b/>
                <w:sz w:val="22"/>
                <w:szCs w:val="22"/>
              </w:rPr>
            </w:r>
            <w:r w:rsidRPr="00E67D57">
              <w:rPr>
                <w:b/>
                <w:sz w:val="22"/>
                <w:szCs w:val="22"/>
              </w:rPr>
              <w:fldChar w:fldCharType="separate"/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fldChar w:fldCharType="end"/>
            </w:r>
            <w:r w:rsidRPr="00E67D57"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Email Address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Contact No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</w:t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Mobile Phone No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        </w:t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E6BC3" w:rsidRPr="00E67D57" w:rsidRDefault="00156C88" w:rsidP="001E6BC3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OMD-D"/>
                    <w:listEntry w:val="MMDH"/>
                    <w:listEntry w:val="IIS"/>
                    <w:listEntry w:val="OMD-C + MMDH"/>
                    <w:listEntry w:val="OMD-C + OMD-D"/>
                    <w:listEntry w:val="OMD-C + IIS"/>
                    <w:listEntry w:val="OMD-D + IIS"/>
                    <w:listEntry w:val="OMD-C + OMD-D + IIS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12078">
              <w:rPr>
                <w:b/>
                <w:sz w:val="22"/>
                <w:szCs w:val="22"/>
              </w:rPr>
            </w:r>
            <w:r w:rsidR="0081207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vAlign w:val="center"/>
          </w:tcPr>
          <w:p w:rsidR="001E6BC3" w:rsidRPr="00E67D57" w:rsidRDefault="001E6BC3" w:rsidP="00843F1E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90" w:type="dxa"/>
            <w:vAlign w:val="center"/>
          </w:tcPr>
          <w:p w:rsidR="001E6BC3" w:rsidRPr="00E67D57" w:rsidRDefault="001E6BC3" w:rsidP="00843F1E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E6BC3" w:rsidRPr="00E67D57" w:rsidRDefault="001E6BC3" w:rsidP="00843F1E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12078">
              <w:rPr>
                <w:b/>
                <w:sz w:val="22"/>
                <w:szCs w:val="22"/>
              </w:rPr>
            </w:r>
            <w:r w:rsidR="0081207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Name of Test Contact</w:t>
            </w:r>
          </w:p>
        </w:tc>
        <w:tc>
          <w:tcPr>
            <w:tcW w:w="29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E6BC3" w:rsidRPr="00E67D57" w:rsidRDefault="001E6BC3" w:rsidP="00A31A7D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b/>
                <w:sz w:val="22"/>
                <w:szCs w:val="22"/>
              </w:rPr>
              <w:instrText xml:space="preserve"> FORMTEXT </w:instrText>
            </w:r>
            <w:r w:rsidRPr="00E67D57">
              <w:rPr>
                <w:b/>
                <w:sz w:val="22"/>
                <w:szCs w:val="22"/>
              </w:rPr>
            </w:r>
            <w:r w:rsidRPr="00E67D57">
              <w:rPr>
                <w:b/>
                <w:sz w:val="22"/>
                <w:szCs w:val="22"/>
              </w:rPr>
              <w:fldChar w:fldCharType="separate"/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fldChar w:fldCharType="end"/>
            </w:r>
            <w:r w:rsidRPr="00E67D5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Email Address</w:t>
            </w:r>
          </w:p>
        </w:tc>
        <w:tc>
          <w:tcPr>
            <w:tcW w:w="29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Contact No</w:t>
            </w:r>
          </w:p>
        </w:tc>
        <w:tc>
          <w:tcPr>
            <w:tcW w:w="29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</w:t>
            </w:r>
          </w:p>
        </w:tc>
      </w:tr>
      <w:tr w:rsidR="001E6BC3" w:rsidRPr="00E67D57" w:rsidTr="001E6BC3">
        <w:trPr>
          <w:trHeight w:val="301"/>
        </w:trPr>
        <w:tc>
          <w:tcPr>
            <w:tcW w:w="241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Mobile Phone No</w:t>
            </w:r>
          </w:p>
        </w:tc>
        <w:tc>
          <w:tcPr>
            <w:tcW w:w="290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E6BC3" w:rsidRPr="00E67D57" w:rsidRDefault="001E6BC3" w:rsidP="001E6BC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Default="00580B99" w:rsidP="00901570">
      <w:pPr>
        <w:widowControl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D3" w:rsidRDefault="00867ED3" w:rsidP="00F45E17">
      <w:r>
        <w:separator/>
      </w:r>
    </w:p>
  </w:endnote>
  <w:endnote w:type="continuationSeparator" w:id="0">
    <w:p w:rsidR="00867ED3" w:rsidRDefault="00867ED3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360727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</w:t>
    </w:r>
    <w:r w:rsidR="00C45917">
      <w:rPr>
        <w:b/>
        <w:color w:val="000000"/>
        <w:sz w:val="18"/>
        <w:szCs w:val="18"/>
      </w:rPr>
      <w:t xml:space="preserve">&amp; Derivatives </w:t>
    </w:r>
    <w:r>
      <w:rPr>
        <w:b/>
        <w:color w:val="000000"/>
        <w:sz w:val="18"/>
        <w:szCs w:val="18"/>
      </w:rPr>
      <w:t>Market Data</w:t>
    </w:r>
    <w:r w:rsidR="004E11D1">
      <w:rPr>
        <w:b/>
        <w:color w:val="000000"/>
        <w:sz w:val="18"/>
        <w:szCs w:val="18"/>
      </w:rPr>
      <w:t xml:space="preserve"> &amp; Issuer News</w:t>
    </w:r>
    <w:r>
      <w:rPr>
        <w:b/>
        <w:color w:val="000000"/>
        <w:sz w:val="18"/>
        <w:szCs w:val="18"/>
      </w:rPr>
      <w:t xml:space="preserve">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 w:rsidR="00D24E5B">
      <w:rPr>
        <w:b/>
        <w:color w:val="000000"/>
        <w:kern w:val="2"/>
        <w:sz w:val="18"/>
        <w:szCs w:val="18"/>
        <w:lang w:val="en-US"/>
      </w:rPr>
      <w:t>1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4E5B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BC560F">
      <w:rPr>
        <w:b/>
        <w:color w:val="000000"/>
        <w:kern w:val="2"/>
        <w:sz w:val="18"/>
        <w:szCs w:val="18"/>
        <w:lang w:val="en-US"/>
      </w:rPr>
      <w:t>674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D3" w:rsidRDefault="00867ED3" w:rsidP="00F45E17">
      <w:r>
        <w:separator/>
      </w:r>
    </w:p>
  </w:footnote>
  <w:footnote w:type="continuationSeparator" w:id="0">
    <w:p w:rsidR="00867ED3" w:rsidRDefault="00867ED3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895CBD1" wp14:editId="75B8C42D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sT/jM1WI58JdHPS5HVvBX/9ZcY=" w:salt="CJNd1c+pa++hz5+TTYgf+Q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11064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A1004"/>
    <w:rsid w:val="000B4BA2"/>
    <w:rsid w:val="000B71BF"/>
    <w:rsid w:val="000C2ABF"/>
    <w:rsid w:val="000D053A"/>
    <w:rsid w:val="000D3E92"/>
    <w:rsid w:val="000E6C8D"/>
    <w:rsid w:val="000F6BAE"/>
    <w:rsid w:val="00101FC8"/>
    <w:rsid w:val="001034C9"/>
    <w:rsid w:val="00137CBF"/>
    <w:rsid w:val="001461E8"/>
    <w:rsid w:val="001479AA"/>
    <w:rsid w:val="0015388C"/>
    <w:rsid w:val="00153FEE"/>
    <w:rsid w:val="00156C88"/>
    <w:rsid w:val="0016397A"/>
    <w:rsid w:val="00165A2B"/>
    <w:rsid w:val="00171AFA"/>
    <w:rsid w:val="00171BED"/>
    <w:rsid w:val="00175B8B"/>
    <w:rsid w:val="00176672"/>
    <w:rsid w:val="00184F2B"/>
    <w:rsid w:val="00197728"/>
    <w:rsid w:val="001A03EE"/>
    <w:rsid w:val="001A07E5"/>
    <w:rsid w:val="001A096C"/>
    <w:rsid w:val="001C56DC"/>
    <w:rsid w:val="001D44BD"/>
    <w:rsid w:val="001E3AB5"/>
    <w:rsid w:val="001E6665"/>
    <w:rsid w:val="001E6BC3"/>
    <w:rsid w:val="001F0FD0"/>
    <w:rsid w:val="001F6396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50A5A"/>
    <w:rsid w:val="00360727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C256A"/>
    <w:rsid w:val="003D7C87"/>
    <w:rsid w:val="003F00DA"/>
    <w:rsid w:val="003F1D89"/>
    <w:rsid w:val="003F7FA6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609E5"/>
    <w:rsid w:val="0046322C"/>
    <w:rsid w:val="00467979"/>
    <w:rsid w:val="00475F5F"/>
    <w:rsid w:val="0047638A"/>
    <w:rsid w:val="00481565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11D1"/>
    <w:rsid w:val="004E40BC"/>
    <w:rsid w:val="004F3DD7"/>
    <w:rsid w:val="004F5696"/>
    <w:rsid w:val="00537B65"/>
    <w:rsid w:val="005407F3"/>
    <w:rsid w:val="00543D3D"/>
    <w:rsid w:val="0056000F"/>
    <w:rsid w:val="00570D26"/>
    <w:rsid w:val="00576716"/>
    <w:rsid w:val="00580B99"/>
    <w:rsid w:val="005812DA"/>
    <w:rsid w:val="005A60C5"/>
    <w:rsid w:val="005C4214"/>
    <w:rsid w:val="005D0D49"/>
    <w:rsid w:val="005D5CD4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3273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26E6C"/>
    <w:rsid w:val="00730013"/>
    <w:rsid w:val="0073673F"/>
    <w:rsid w:val="00750910"/>
    <w:rsid w:val="00755D16"/>
    <w:rsid w:val="00755DBE"/>
    <w:rsid w:val="00761BBB"/>
    <w:rsid w:val="00767DD4"/>
    <w:rsid w:val="007831FD"/>
    <w:rsid w:val="007A5182"/>
    <w:rsid w:val="007B33F8"/>
    <w:rsid w:val="007B491A"/>
    <w:rsid w:val="007B69E6"/>
    <w:rsid w:val="007C0855"/>
    <w:rsid w:val="007C4188"/>
    <w:rsid w:val="007D6B10"/>
    <w:rsid w:val="00800BCA"/>
    <w:rsid w:val="008115F4"/>
    <w:rsid w:val="00812078"/>
    <w:rsid w:val="00812C63"/>
    <w:rsid w:val="00817D7D"/>
    <w:rsid w:val="00843A82"/>
    <w:rsid w:val="008455D0"/>
    <w:rsid w:val="008464DD"/>
    <w:rsid w:val="00854D1A"/>
    <w:rsid w:val="00855090"/>
    <w:rsid w:val="008554B9"/>
    <w:rsid w:val="00856C99"/>
    <w:rsid w:val="00861811"/>
    <w:rsid w:val="00867ED3"/>
    <w:rsid w:val="008746E3"/>
    <w:rsid w:val="00894066"/>
    <w:rsid w:val="008D1A2B"/>
    <w:rsid w:val="008E2F22"/>
    <w:rsid w:val="008E4E19"/>
    <w:rsid w:val="008E53B8"/>
    <w:rsid w:val="008E6098"/>
    <w:rsid w:val="008F1057"/>
    <w:rsid w:val="008F49C5"/>
    <w:rsid w:val="008F6AD2"/>
    <w:rsid w:val="00900527"/>
    <w:rsid w:val="00901570"/>
    <w:rsid w:val="00904E87"/>
    <w:rsid w:val="009133D3"/>
    <w:rsid w:val="00916AAE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5B38"/>
    <w:rsid w:val="00997AEA"/>
    <w:rsid w:val="009C13E4"/>
    <w:rsid w:val="009C246D"/>
    <w:rsid w:val="009E46BF"/>
    <w:rsid w:val="009F609C"/>
    <w:rsid w:val="00A10BF1"/>
    <w:rsid w:val="00A150A8"/>
    <w:rsid w:val="00A21E12"/>
    <w:rsid w:val="00A276E7"/>
    <w:rsid w:val="00A31A7D"/>
    <w:rsid w:val="00A3795A"/>
    <w:rsid w:val="00A41D6A"/>
    <w:rsid w:val="00A50F0A"/>
    <w:rsid w:val="00A5251F"/>
    <w:rsid w:val="00A60D33"/>
    <w:rsid w:val="00A64C10"/>
    <w:rsid w:val="00A674EE"/>
    <w:rsid w:val="00A735E0"/>
    <w:rsid w:val="00A81791"/>
    <w:rsid w:val="00A860ED"/>
    <w:rsid w:val="00AA323E"/>
    <w:rsid w:val="00AC3651"/>
    <w:rsid w:val="00AD3F95"/>
    <w:rsid w:val="00AE059E"/>
    <w:rsid w:val="00AF0E63"/>
    <w:rsid w:val="00AF3600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8C5"/>
    <w:rsid w:val="00B954A5"/>
    <w:rsid w:val="00BA54E0"/>
    <w:rsid w:val="00BB6507"/>
    <w:rsid w:val="00BC560F"/>
    <w:rsid w:val="00BC64D1"/>
    <w:rsid w:val="00BC6828"/>
    <w:rsid w:val="00BC71B2"/>
    <w:rsid w:val="00C0558E"/>
    <w:rsid w:val="00C1472A"/>
    <w:rsid w:val="00C233CF"/>
    <w:rsid w:val="00C252C8"/>
    <w:rsid w:val="00C40CF0"/>
    <w:rsid w:val="00C45917"/>
    <w:rsid w:val="00C47D1F"/>
    <w:rsid w:val="00C6025F"/>
    <w:rsid w:val="00C63D02"/>
    <w:rsid w:val="00C6674D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80E"/>
    <w:rsid w:val="00D15F2A"/>
    <w:rsid w:val="00D169B4"/>
    <w:rsid w:val="00D24E5B"/>
    <w:rsid w:val="00D30EA2"/>
    <w:rsid w:val="00D332BD"/>
    <w:rsid w:val="00D353A9"/>
    <w:rsid w:val="00D4669F"/>
    <w:rsid w:val="00D51B3E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67D57"/>
    <w:rsid w:val="00E7578F"/>
    <w:rsid w:val="00E90824"/>
    <w:rsid w:val="00E9373D"/>
    <w:rsid w:val="00E97230"/>
    <w:rsid w:val="00EA4694"/>
    <w:rsid w:val="00EB25B6"/>
    <w:rsid w:val="00EC07A2"/>
    <w:rsid w:val="00EC1969"/>
    <w:rsid w:val="00ED1F11"/>
    <w:rsid w:val="00EE59FE"/>
    <w:rsid w:val="00EF2751"/>
    <w:rsid w:val="00EF4053"/>
    <w:rsid w:val="00F04A5E"/>
    <w:rsid w:val="00F10CB7"/>
    <w:rsid w:val="00F15FCE"/>
    <w:rsid w:val="00F169C7"/>
    <w:rsid w:val="00F16C1C"/>
    <w:rsid w:val="00F2041F"/>
    <w:rsid w:val="00F20906"/>
    <w:rsid w:val="00F26632"/>
    <w:rsid w:val="00F45E17"/>
    <w:rsid w:val="00F52CF7"/>
    <w:rsid w:val="00F537E7"/>
    <w:rsid w:val="00F55A67"/>
    <w:rsid w:val="00F5642F"/>
    <w:rsid w:val="00F5669F"/>
    <w:rsid w:val="00F70354"/>
    <w:rsid w:val="00FB1C15"/>
    <w:rsid w:val="00FB28D6"/>
    <w:rsid w:val="00FC0B59"/>
    <w:rsid w:val="00FC3E36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E10C-6A10-4EE4-9513-900114AA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1667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33</cp:revision>
  <cp:lastPrinted>2013-07-31T13:34:00Z</cp:lastPrinted>
  <dcterms:created xsi:type="dcterms:W3CDTF">2014-05-02T10:33:00Z</dcterms:created>
  <dcterms:modified xsi:type="dcterms:W3CDTF">2015-03-20T02:23:00Z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